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C052" w14:textId="77777777" w:rsidR="00C9682D" w:rsidRPr="00C9682D" w:rsidRDefault="00C9682D" w:rsidP="00DB7A42">
      <w:pPr>
        <w:rPr>
          <w:b/>
        </w:rPr>
      </w:pPr>
      <w:r>
        <w:rPr>
          <w:b/>
        </w:rPr>
        <w:t>Declaration of i</w:t>
      </w:r>
      <w:r w:rsidRPr="00C9682D">
        <w:rPr>
          <w:b/>
        </w:rPr>
        <w:t>nterest</w:t>
      </w:r>
      <w:r>
        <w:rPr>
          <w:b/>
        </w:rPr>
        <w:t>s</w:t>
      </w:r>
    </w:p>
    <w:p w14:paraId="63FAF5E9" w14:textId="77777777" w:rsidR="00C9682D" w:rsidRDefault="00C9682D" w:rsidP="00DB7A42"/>
    <w:p w14:paraId="2DB8C99B" w14:textId="2102AA8B" w:rsidR="00F20DAA" w:rsidRPr="00146668" w:rsidRDefault="00000000" w:rsidP="00146668">
      <w:pPr>
        <w:rPr>
          <w:rFonts w:cs="AdvOT596495f2"/>
        </w:rPr>
      </w:pPr>
      <w:sdt>
        <w:sdt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3B9F">
            <w:rPr>
              <w:rFonts w:ascii="MS Gothic" w:eastAsia="MS Gothic" w:hAnsi="MS Gothic" w:hint="eastAsia"/>
            </w:rPr>
            <w:t>☒</w:t>
          </w:r>
        </w:sdtContent>
      </w:sdt>
      <w:r w:rsidR="00C9682D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</w:t>
      </w:r>
      <w:proofErr w:type="gramStart"/>
      <w:r w:rsidR="005570FD">
        <w:rPr>
          <w:rFonts w:cs="Times New Roman"/>
        </w:rPr>
        <w:t xml:space="preserve">NO </w:t>
      </w:r>
      <w:r w:rsidR="00DB7A42" w:rsidRPr="00146668">
        <w:rPr>
          <w:rFonts w:cs="Times New Roman"/>
        </w:rPr>
        <w:t xml:space="preserve"> known</w:t>
      </w:r>
      <w:proofErr w:type="gramEnd"/>
      <w:r w:rsidR="00DB7A42" w:rsidRPr="00146668">
        <w:rPr>
          <w:rFonts w:cs="Times New Roman"/>
        </w:rPr>
        <w:t xml:space="preserve">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14:paraId="251B109C" w14:textId="77777777" w:rsidR="00146668" w:rsidRDefault="00146668" w:rsidP="00146668">
      <w:pPr>
        <w:rPr>
          <w:rFonts w:cs="AdvOT596495f2+fb"/>
        </w:rPr>
      </w:pPr>
    </w:p>
    <w:p w14:paraId="5C7D0BFD" w14:textId="30B9ADC4" w:rsidR="007C0EB6" w:rsidRDefault="00000000" w:rsidP="00146668">
      <w:pPr>
        <w:rPr>
          <w:b/>
          <w:bCs/>
        </w:rPr>
      </w:pPr>
      <w:sdt>
        <w:sdtPr>
          <w:id w:val="-19919387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3B9F">
            <w:rPr>
              <w:rFonts w:ascii="MS Gothic" w:eastAsia="MS Gothic" w:hAnsi="MS Gothic" w:hint="eastAsia"/>
            </w:rPr>
            <w:t>☒</w:t>
          </w:r>
        </w:sdtContent>
      </w:sdt>
      <w:r w:rsidR="007C0EB6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65300F">
        <w:t xml:space="preserve">The authors declare that </w:t>
      </w:r>
      <w:r w:rsidR="007D2D78">
        <w:t xml:space="preserve">they will amend all of the requirements of Integrity of paper including </w:t>
      </w:r>
      <w:proofErr w:type="spellStart"/>
      <w:r w:rsidR="007D2D78">
        <w:t>Similairty</w:t>
      </w:r>
      <w:proofErr w:type="spellEnd"/>
      <w:r w:rsidR="007D2D78">
        <w:t xml:space="preserve"> and AI checking and the </w:t>
      </w:r>
      <w:r w:rsidR="001567B0">
        <w:t xml:space="preserve">all required data from ICDEES organizer. The authors also declare </w:t>
      </w:r>
      <w:proofErr w:type="gramStart"/>
      <w:r w:rsidR="001567B0">
        <w:t xml:space="preserve">that </w:t>
      </w:r>
      <w:r w:rsidR="007D2D78">
        <w:t xml:space="preserve"> NO</w:t>
      </w:r>
      <w:proofErr w:type="gramEnd"/>
      <w:r w:rsidR="007D2D78">
        <w:t xml:space="preserve"> registration refund for </w:t>
      </w:r>
      <w:r w:rsidR="001567B0">
        <w:t>any violent of integrity issues.</w:t>
      </w:r>
    </w:p>
    <w:p w14:paraId="0B990FEB" w14:textId="77777777" w:rsidR="007C0EB6" w:rsidRPr="007C0EB6" w:rsidRDefault="007C0EB6" w:rsidP="00146668">
      <w:pPr>
        <w:rPr>
          <w:b/>
          <w:bCs/>
        </w:rPr>
      </w:pPr>
    </w:p>
    <w:p w14:paraId="1A58E739" w14:textId="32B65386" w:rsidR="00DB7A42" w:rsidRDefault="00000000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3B9F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7E2464">
        <w:rPr>
          <w:rFonts w:asciiTheme="minorHAnsi" w:hAnsiTheme="minorHAnsi"/>
          <w:sz w:val="22"/>
          <w:szCs w:val="22"/>
        </w:rPr>
        <w:t xml:space="preserve"> </w:t>
      </w:r>
      <w:r w:rsidR="00DB7A42" w:rsidRPr="00146668">
        <w:rPr>
          <w:rFonts w:asciiTheme="minorHAnsi" w:hAnsiTheme="minorHAnsi"/>
          <w:sz w:val="22"/>
          <w:szCs w:val="22"/>
        </w:rPr>
        <w:t xml:space="preserve">The authors declare </w:t>
      </w:r>
      <w:r w:rsidR="00FD3B9F">
        <w:rPr>
          <w:rFonts w:asciiTheme="minorHAnsi" w:hAnsiTheme="minorHAnsi"/>
          <w:sz w:val="22"/>
          <w:szCs w:val="22"/>
        </w:rPr>
        <w:t>that NO conflicting on the research with any parties.</w:t>
      </w:r>
      <w:r w:rsidR="00DB7A42" w:rsidRPr="00146668">
        <w:rPr>
          <w:rFonts w:asciiTheme="minorHAnsi" w:hAnsiTheme="minorHAnsi"/>
          <w:sz w:val="22"/>
          <w:szCs w:val="22"/>
        </w:rPr>
        <w:t xml:space="preserve"> </w:t>
      </w:r>
    </w:p>
    <w:p w14:paraId="447C00D0" w14:textId="77777777" w:rsidR="007E2464" w:rsidRPr="00146668" w:rsidRDefault="007E2464" w:rsidP="00DB7A42">
      <w:pPr>
        <w:pStyle w:val="Default"/>
        <w:rPr>
          <w:rFonts w:asciiTheme="minorHAnsi" w:hAnsiTheme="minorHAnsi"/>
          <w:sz w:val="22"/>
          <w:szCs w:val="22"/>
        </w:rPr>
      </w:pPr>
    </w:p>
    <w:p w14:paraId="5FAB322C" w14:textId="77777777"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0F649" wp14:editId="6867BD9F">
                <wp:simplePos x="0" y="0"/>
                <wp:positionH relativeFrom="column">
                  <wp:posOffset>53340</wp:posOffset>
                </wp:positionH>
                <wp:positionV relativeFrom="paragraph">
                  <wp:posOffset>327660</wp:posOffset>
                </wp:positionV>
                <wp:extent cx="6248400" cy="1905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4BF6" w14:textId="7EB55CED" w:rsidR="006E556F" w:rsidRDefault="006E556F" w:rsidP="00FD3B9F">
                            <w:r>
                              <w:t>Title of Paper</w:t>
                            </w:r>
                          </w:p>
                          <w:p w14:paraId="61E0D573" w14:textId="431CF95D" w:rsidR="00FD3B9F" w:rsidRDefault="005570FD" w:rsidP="00FD3B9F">
                            <w:r>
                              <w:t>ABC</w:t>
                            </w:r>
                            <w:proofErr w:type="gramStart"/>
                            <w:r w:rsidR="00FD3B9F" w:rsidRPr="005570FD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,*</w:t>
                            </w:r>
                            <w:proofErr w:type="gramEnd"/>
                            <w:r w:rsidR="00FD3B9F">
                              <w:t xml:space="preserve">, </w:t>
                            </w:r>
                            <w:r>
                              <w:t>DEF</w:t>
                            </w:r>
                            <w:r w:rsidR="00FD3B9F" w:rsidRPr="005570FD">
                              <w:rPr>
                                <w:vertAlign w:val="superscript"/>
                              </w:rPr>
                              <w:t>2</w:t>
                            </w:r>
                            <w:r w:rsidR="00FD3B9F">
                              <w:t xml:space="preserve">, </w:t>
                            </w:r>
                            <w:r>
                              <w:t>FGH3</w:t>
                            </w:r>
                            <w:r w:rsidR="00FD3B9F">
                              <w:t xml:space="preserve">, </w:t>
                            </w:r>
                            <w:r>
                              <w:t>IJK</w:t>
                            </w:r>
                            <w:r w:rsidRPr="005570FD">
                              <w:rPr>
                                <w:vertAlign w:val="superscript"/>
                              </w:rPr>
                              <w:t>4</w:t>
                            </w:r>
                            <w:r w:rsidR="00FD3B9F">
                              <w:t xml:space="preserve">, and </w:t>
                            </w:r>
                            <w:r>
                              <w:t>LMN</w:t>
                            </w:r>
                            <w:r w:rsidRPr="005570FD"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  <w:p w14:paraId="096990B2" w14:textId="77777777" w:rsidR="00FD3B9F" w:rsidRDefault="00FD3B9F" w:rsidP="00FD3B9F"/>
                          <w:p w14:paraId="31E0B011" w14:textId="625F31C7" w:rsidR="00FD3B9F" w:rsidRDefault="00FD3B9F" w:rsidP="00FD3B9F">
                            <w:r w:rsidRPr="005570FD">
                              <w:rPr>
                                <w:vertAlign w:val="superscript"/>
                              </w:rPr>
                              <w:t>1</w:t>
                            </w:r>
                            <w:r w:rsidR="005570FD" w:rsidRPr="005570FD">
                              <w:rPr>
                                <w:vertAlign w:val="superscript"/>
                              </w:rPr>
                              <w:t>,2,3,4,5</w:t>
                            </w:r>
                            <w:r>
                              <w:t xml:space="preserve"> </w:t>
                            </w:r>
                            <w:r w:rsidR="005570FD">
                              <w:t>Department Name</w:t>
                            </w:r>
                            <w:r>
                              <w:t xml:space="preserve">, </w:t>
                            </w:r>
                            <w:r w:rsidR="005570FD">
                              <w:t>Name</w:t>
                            </w:r>
                            <w:r>
                              <w:t xml:space="preserve"> University, </w:t>
                            </w:r>
                            <w:r w:rsidR="005570FD">
                              <w:t>City</w:t>
                            </w:r>
                            <w:r>
                              <w:t xml:space="preserve">, </w:t>
                            </w:r>
                            <w:r w:rsidR="005570FD">
                              <w:t>Country</w:t>
                            </w:r>
                          </w:p>
                          <w:p w14:paraId="634C9047" w14:textId="08E26063" w:rsidR="005570FD" w:rsidRDefault="005570FD" w:rsidP="00FD3B9F">
                            <w:r w:rsidRPr="005570FD">
                              <w:rPr>
                                <w:vertAlign w:val="superscript"/>
                              </w:rPr>
                              <w:t>1,2,3,4,5</w:t>
                            </w:r>
                            <w:r>
                              <w:t xml:space="preserve"> email address</w:t>
                            </w:r>
                          </w:p>
                          <w:p w14:paraId="4429FC10" w14:textId="081A0734" w:rsidR="00DB7A42" w:rsidRDefault="00FD3B9F" w:rsidP="00FD3B9F">
                            <w:r>
                              <w:t>* Correspondence</w:t>
                            </w:r>
                            <w:r w:rsidR="005570FD">
                              <w:t xml:space="preserve"> Author(s)</w:t>
                            </w:r>
                            <w:proofErr w:type="gramStart"/>
                            <w:r w:rsidR="005570FD">
                              <w:t>name,  email</w:t>
                            </w:r>
                            <w:proofErr w:type="gramEnd"/>
                            <w:r w:rsidR="005570FD">
                              <w:t>(s</w:t>
                            </w:r>
                            <w:proofErr w:type="gramStart"/>
                            <w:r w:rsidR="005570FD">
                              <w:t>),a</w:t>
                            </w:r>
                            <w:proofErr w:type="gramEnd"/>
                            <w:r w:rsidR="005570FD">
                              <w:t xml:space="preserve"> and mobile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F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8pt;width:492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">
                <v:textbox>
                  <w:txbxContent>
                    <w:p w14:paraId="49974BF6" w14:textId="7EB55CED" w:rsidR="006E556F" w:rsidRDefault="006E556F" w:rsidP="00FD3B9F">
                      <w:r>
                        <w:t>Title of Paper</w:t>
                      </w:r>
                    </w:p>
                    <w:p w14:paraId="61E0D573" w14:textId="431CF95D" w:rsidR="00FD3B9F" w:rsidRDefault="005570FD" w:rsidP="00FD3B9F">
                      <w:r>
                        <w:t>ABC</w:t>
                      </w:r>
                      <w:proofErr w:type="gramStart"/>
                      <w:r w:rsidR="00FD3B9F" w:rsidRPr="005570FD"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vertAlign w:val="superscript"/>
                        </w:rPr>
                        <w:t>,*</w:t>
                      </w:r>
                      <w:proofErr w:type="gramEnd"/>
                      <w:r w:rsidR="00FD3B9F">
                        <w:t xml:space="preserve">, </w:t>
                      </w:r>
                      <w:r>
                        <w:t>DEF</w:t>
                      </w:r>
                      <w:r w:rsidR="00FD3B9F" w:rsidRPr="005570FD">
                        <w:rPr>
                          <w:vertAlign w:val="superscript"/>
                        </w:rPr>
                        <w:t>2</w:t>
                      </w:r>
                      <w:r w:rsidR="00FD3B9F">
                        <w:t xml:space="preserve">, </w:t>
                      </w:r>
                      <w:r>
                        <w:t>FGH3</w:t>
                      </w:r>
                      <w:r w:rsidR="00FD3B9F">
                        <w:t xml:space="preserve">, </w:t>
                      </w:r>
                      <w:r>
                        <w:t>IJK</w:t>
                      </w:r>
                      <w:r w:rsidRPr="005570FD">
                        <w:rPr>
                          <w:vertAlign w:val="superscript"/>
                        </w:rPr>
                        <w:t>4</w:t>
                      </w:r>
                      <w:r w:rsidR="00FD3B9F">
                        <w:t xml:space="preserve">, and </w:t>
                      </w:r>
                      <w:r>
                        <w:t>LMN</w:t>
                      </w:r>
                      <w:r w:rsidRPr="005570FD">
                        <w:rPr>
                          <w:vertAlign w:val="superscript"/>
                        </w:rPr>
                        <w:t>5</w:t>
                      </w:r>
                    </w:p>
                    <w:p w14:paraId="096990B2" w14:textId="77777777" w:rsidR="00FD3B9F" w:rsidRDefault="00FD3B9F" w:rsidP="00FD3B9F"/>
                    <w:p w14:paraId="31E0B011" w14:textId="625F31C7" w:rsidR="00FD3B9F" w:rsidRDefault="00FD3B9F" w:rsidP="00FD3B9F">
                      <w:r w:rsidRPr="005570FD">
                        <w:rPr>
                          <w:vertAlign w:val="superscript"/>
                        </w:rPr>
                        <w:t>1</w:t>
                      </w:r>
                      <w:r w:rsidR="005570FD" w:rsidRPr="005570FD">
                        <w:rPr>
                          <w:vertAlign w:val="superscript"/>
                        </w:rPr>
                        <w:t>,2,3,4,5</w:t>
                      </w:r>
                      <w:r>
                        <w:t xml:space="preserve"> </w:t>
                      </w:r>
                      <w:r w:rsidR="005570FD">
                        <w:t>Department Name</w:t>
                      </w:r>
                      <w:r>
                        <w:t xml:space="preserve">, </w:t>
                      </w:r>
                      <w:r w:rsidR="005570FD">
                        <w:t>Name</w:t>
                      </w:r>
                      <w:r>
                        <w:t xml:space="preserve"> University, </w:t>
                      </w:r>
                      <w:r w:rsidR="005570FD">
                        <w:t>City</w:t>
                      </w:r>
                      <w:r>
                        <w:t xml:space="preserve">, </w:t>
                      </w:r>
                      <w:r w:rsidR="005570FD">
                        <w:t>Country</w:t>
                      </w:r>
                    </w:p>
                    <w:p w14:paraId="634C9047" w14:textId="08E26063" w:rsidR="005570FD" w:rsidRDefault="005570FD" w:rsidP="00FD3B9F">
                      <w:r w:rsidRPr="005570FD">
                        <w:rPr>
                          <w:vertAlign w:val="superscript"/>
                        </w:rPr>
                        <w:t>1,2,3,4,5</w:t>
                      </w:r>
                      <w:r>
                        <w:t xml:space="preserve"> email address</w:t>
                      </w:r>
                    </w:p>
                    <w:p w14:paraId="4429FC10" w14:textId="081A0734" w:rsidR="00DB7A42" w:rsidRDefault="00FD3B9F" w:rsidP="00FD3B9F">
                      <w:r>
                        <w:t>* Correspondence</w:t>
                      </w:r>
                      <w:r w:rsidR="005570FD">
                        <w:t xml:space="preserve"> Author(s)</w:t>
                      </w:r>
                      <w:proofErr w:type="gramStart"/>
                      <w:r w:rsidR="005570FD">
                        <w:t>name,  email</w:t>
                      </w:r>
                      <w:proofErr w:type="gramEnd"/>
                      <w:r w:rsidR="005570FD">
                        <w:t>(s</w:t>
                      </w:r>
                      <w:proofErr w:type="gramStart"/>
                      <w:r w:rsidR="005570FD">
                        <w:t>),a</w:t>
                      </w:r>
                      <w:proofErr w:type="gramEnd"/>
                      <w:r w:rsidR="005570FD">
                        <w:t xml:space="preserve"> and mobile phone: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B0B23A" w14:textId="77777777" w:rsidR="00DB7A42" w:rsidRDefault="00DB7A42" w:rsidP="00DB7A42">
      <w:pPr>
        <w:pStyle w:val="Default"/>
        <w:rPr>
          <w:sz w:val="22"/>
          <w:szCs w:val="22"/>
        </w:rPr>
      </w:pPr>
    </w:p>
    <w:p w14:paraId="26B238A8" w14:textId="77777777" w:rsidR="00DB7A42" w:rsidRDefault="00DB7A42" w:rsidP="00DB7A42">
      <w:pPr>
        <w:pStyle w:val="Default"/>
        <w:rPr>
          <w:sz w:val="22"/>
          <w:szCs w:val="22"/>
        </w:rPr>
      </w:pPr>
    </w:p>
    <w:p w14:paraId="1E3459DA" w14:textId="77777777" w:rsidR="00DB7A42" w:rsidRDefault="00DB7A42" w:rsidP="00DB7A42"/>
    <w:p w14:paraId="5967CB59" w14:textId="386957B9" w:rsidR="00084A89" w:rsidRDefault="009C7BE2">
      <w:r>
        <w:t xml:space="preserve">City, dd mm </w:t>
      </w:r>
      <w:proofErr w:type="spellStart"/>
      <w:r>
        <w:t>yyyy</w:t>
      </w:r>
      <w:proofErr w:type="spellEnd"/>
    </w:p>
    <w:p w14:paraId="5692DCB0" w14:textId="77777777" w:rsidR="009C7BE2" w:rsidRDefault="009C7BE2"/>
    <w:p w14:paraId="5877E87A" w14:textId="77777777" w:rsidR="009C7BE2" w:rsidRDefault="009C7BE2"/>
    <w:p w14:paraId="47D2D693" w14:textId="08F7F68B" w:rsidR="009C7BE2" w:rsidRDefault="009C7BE2">
      <w:r>
        <w:t>Signed</w:t>
      </w:r>
    </w:p>
    <w:p w14:paraId="13A76AEE" w14:textId="77777777" w:rsidR="009C7BE2" w:rsidRDefault="009C7BE2"/>
    <w:p w14:paraId="290F363D" w14:textId="5C16A1BD" w:rsidR="009C7BE2" w:rsidRDefault="009C7BE2">
      <w:r>
        <w:t>Name of Correspondent author(s)</w:t>
      </w:r>
    </w:p>
    <w:sectPr w:rsidR="009C7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3D20" w14:textId="77777777" w:rsidR="003B22DC" w:rsidRDefault="003B22DC" w:rsidP="00D162D2">
      <w:r>
        <w:separator/>
      </w:r>
    </w:p>
  </w:endnote>
  <w:endnote w:type="continuationSeparator" w:id="0">
    <w:p w14:paraId="7F1C99DE" w14:textId="77777777" w:rsidR="003B22DC" w:rsidRDefault="003B22DC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EFAD" w14:textId="77777777" w:rsidR="003B22DC" w:rsidRDefault="003B22DC" w:rsidP="00D162D2">
      <w:r>
        <w:separator/>
      </w:r>
    </w:p>
  </w:footnote>
  <w:footnote w:type="continuationSeparator" w:id="0">
    <w:p w14:paraId="54423ECB" w14:textId="77777777" w:rsidR="003B22DC" w:rsidRDefault="003B22DC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74D16"/>
    <w:rsid w:val="00084A89"/>
    <w:rsid w:val="000945BF"/>
    <w:rsid w:val="000E25B9"/>
    <w:rsid w:val="00100BBA"/>
    <w:rsid w:val="00146668"/>
    <w:rsid w:val="001567B0"/>
    <w:rsid w:val="00191841"/>
    <w:rsid w:val="001C6814"/>
    <w:rsid w:val="001E710B"/>
    <w:rsid w:val="0021414E"/>
    <w:rsid w:val="00263E87"/>
    <w:rsid w:val="002E566E"/>
    <w:rsid w:val="00312EC6"/>
    <w:rsid w:val="003169C6"/>
    <w:rsid w:val="003B22DC"/>
    <w:rsid w:val="005570FD"/>
    <w:rsid w:val="00573B8A"/>
    <w:rsid w:val="0065300F"/>
    <w:rsid w:val="006A36F7"/>
    <w:rsid w:val="006E556F"/>
    <w:rsid w:val="00717236"/>
    <w:rsid w:val="00734FA3"/>
    <w:rsid w:val="007C031B"/>
    <w:rsid w:val="007C0EB6"/>
    <w:rsid w:val="007D2D78"/>
    <w:rsid w:val="007E2464"/>
    <w:rsid w:val="008162B1"/>
    <w:rsid w:val="0091701B"/>
    <w:rsid w:val="009430C8"/>
    <w:rsid w:val="009C4FC5"/>
    <w:rsid w:val="009C7BE2"/>
    <w:rsid w:val="00B16BD2"/>
    <w:rsid w:val="00B2600B"/>
    <w:rsid w:val="00BC0190"/>
    <w:rsid w:val="00C9005D"/>
    <w:rsid w:val="00C9682D"/>
    <w:rsid w:val="00D162D2"/>
    <w:rsid w:val="00DB7A42"/>
    <w:rsid w:val="00E35C00"/>
    <w:rsid w:val="00E4143A"/>
    <w:rsid w:val="00E8535A"/>
    <w:rsid w:val="00F07A51"/>
    <w:rsid w:val="00F20DAA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58C2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fordlumbangaol@outlook.com</cp:lastModifiedBy>
  <cp:revision>3</cp:revision>
  <dcterms:created xsi:type="dcterms:W3CDTF">2025-10-31T00:52:00Z</dcterms:created>
  <dcterms:modified xsi:type="dcterms:W3CDTF">2025-10-31T00:55:00Z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</Properties>
</file>